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99AF0" w14:textId="77777777" w:rsidR="008C70DE" w:rsidRPr="00992B8D" w:rsidRDefault="008C70DE" w:rsidP="008C70DE">
      <w:pPr>
        <w:spacing w:line="360" w:lineRule="auto"/>
        <w:jc w:val="center"/>
      </w:pPr>
      <w:bookmarkStart w:id="0" w:name="_GoBack"/>
      <w:bookmarkEnd w:id="0"/>
    </w:p>
    <w:p w14:paraId="34399AF1" w14:textId="77777777" w:rsidR="008C70DE" w:rsidRPr="00131908" w:rsidRDefault="008C70DE" w:rsidP="008C70DE">
      <w:pPr>
        <w:spacing w:line="360" w:lineRule="auto"/>
        <w:rPr>
          <w:i/>
        </w:rPr>
      </w:pPr>
    </w:p>
    <w:p w14:paraId="34399AF2" w14:textId="77777777" w:rsidR="008C70DE" w:rsidRDefault="008C70DE" w:rsidP="008C70DE">
      <w:pPr>
        <w:jc w:val="center"/>
        <w:rPr>
          <w:b/>
        </w:rPr>
      </w:pPr>
      <w:r w:rsidRPr="0036745A">
        <w:rPr>
          <w:b/>
          <w:sz w:val="28"/>
        </w:rPr>
        <w:t>DEKLARACJA PRZYSTĄPIENIA</w:t>
      </w:r>
      <w:r>
        <w:rPr>
          <w:b/>
          <w:sz w:val="28"/>
        </w:rPr>
        <w:br/>
      </w:r>
      <w:r w:rsidRPr="0036745A">
        <w:rPr>
          <w:b/>
          <w:sz w:val="28"/>
        </w:rPr>
        <w:t xml:space="preserve">DO </w:t>
      </w:r>
      <w:r>
        <w:rPr>
          <w:b/>
          <w:sz w:val="28"/>
        </w:rPr>
        <w:br/>
      </w:r>
      <w:r w:rsidRPr="0036745A">
        <w:rPr>
          <w:b/>
          <w:sz w:val="28"/>
        </w:rPr>
        <w:t>POLSKIEGO TOWARZYSTWA RATOWNIKÓW MEDYCZNYCH</w:t>
      </w:r>
      <w:r>
        <w:rPr>
          <w:b/>
          <w:sz w:val="28"/>
        </w:rPr>
        <w:br/>
      </w:r>
    </w:p>
    <w:p w14:paraId="34399AF3" w14:textId="77777777" w:rsidR="008C70DE" w:rsidRDefault="008C70DE" w:rsidP="008C70DE">
      <w:pPr>
        <w:spacing w:line="480" w:lineRule="auto"/>
        <w:jc w:val="both"/>
      </w:pPr>
      <w:r>
        <w:t>Imię i nazwisko: ……………………………………………………………………………….</w:t>
      </w:r>
    </w:p>
    <w:p w14:paraId="34399AF4" w14:textId="77777777" w:rsidR="008C70DE" w:rsidRDefault="008C70DE" w:rsidP="008C70DE">
      <w:pPr>
        <w:spacing w:line="480" w:lineRule="auto"/>
        <w:jc w:val="both"/>
      </w:pPr>
      <w:r>
        <w:t>Adres zamieszkania: ……………………………………………………………………….…</w:t>
      </w:r>
    </w:p>
    <w:p w14:paraId="34399AF5" w14:textId="77777777" w:rsidR="008C70DE" w:rsidRDefault="008C70DE" w:rsidP="008C70DE">
      <w:pPr>
        <w:spacing w:line="480" w:lineRule="auto"/>
        <w:jc w:val="both"/>
      </w:pPr>
      <w:r>
        <w:t>Adres do korespondencji: ………………………………………………………………..……</w:t>
      </w:r>
    </w:p>
    <w:p w14:paraId="34399AF6" w14:textId="77777777" w:rsidR="008C70DE" w:rsidRDefault="008C70DE" w:rsidP="008C70DE">
      <w:pPr>
        <w:spacing w:line="480" w:lineRule="auto"/>
        <w:jc w:val="both"/>
      </w:pPr>
      <w:r>
        <w:t>Data i miejsce urodzenia: …………………………………………………………….……….</w:t>
      </w:r>
    </w:p>
    <w:p w14:paraId="34399AF7" w14:textId="77777777" w:rsidR="008C70DE" w:rsidRDefault="008C70DE" w:rsidP="008C70DE">
      <w:pPr>
        <w:spacing w:line="480" w:lineRule="auto"/>
      </w:pPr>
      <w:r>
        <w:t>Podstawa nabycia uprawnień zawodowych ratownika medycznego (podać nazwę szkoły/uczelni i rok ukończenia) oraz posiadany stopień zawodowy – naukowy: …………………………………………………………………………………………...……………………………………………………………………………………………..…………….</w:t>
      </w:r>
    </w:p>
    <w:p w14:paraId="34399AF8" w14:textId="77777777" w:rsidR="008C70DE" w:rsidRDefault="008C70DE" w:rsidP="008C70DE">
      <w:pPr>
        <w:spacing w:line="480" w:lineRule="auto"/>
        <w:rPr>
          <w:lang w:val="de-DE"/>
        </w:rPr>
      </w:pPr>
      <w:r>
        <w:rPr>
          <w:lang w:val="de-DE"/>
        </w:rPr>
        <w:t xml:space="preserve">Kontakt: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tel.</w:t>
      </w:r>
      <w:r w:rsidRPr="006235E3">
        <w:rPr>
          <w:lang w:val="de-DE"/>
        </w:rPr>
        <w:t xml:space="preserve">: …………………………… </w:t>
      </w:r>
      <w:proofErr w:type="spellStart"/>
      <w:r w:rsidRPr="006235E3">
        <w:rPr>
          <w:lang w:val="de-DE"/>
        </w:rPr>
        <w:t>e-mail</w:t>
      </w:r>
      <w:proofErr w:type="spellEnd"/>
      <w:r w:rsidRPr="006235E3">
        <w:rPr>
          <w:lang w:val="de-DE"/>
        </w:rPr>
        <w:t>: ………………………………</w:t>
      </w:r>
      <w:r>
        <w:rPr>
          <w:lang w:val="de-DE"/>
        </w:rPr>
        <w:t>.</w:t>
      </w:r>
      <w:r w:rsidRPr="006235E3">
        <w:rPr>
          <w:lang w:val="de-DE"/>
        </w:rPr>
        <w:t>……</w:t>
      </w:r>
      <w:r>
        <w:rPr>
          <w:lang w:val="de-DE"/>
        </w:rPr>
        <w:t>..</w:t>
      </w:r>
      <w:r w:rsidRPr="006235E3">
        <w:rPr>
          <w:lang w:val="de-DE"/>
        </w:rPr>
        <w:t>…..</w:t>
      </w:r>
      <w:r>
        <w:rPr>
          <w:lang w:val="de-DE"/>
        </w:rPr>
        <w:t>..</w:t>
      </w:r>
    </w:p>
    <w:p w14:paraId="34399AF9" w14:textId="77777777" w:rsidR="008C70DE" w:rsidRDefault="008C70DE" w:rsidP="008C70DE">
      <w:pPr>
        <w:numPr>
          <w:ilvl w:val="0"/>
          <w:numId w:val="1"/>
        </w:numPr>
        <w:spacing w:line="360" w:lineRule="auto"/>
        <w:ind w:left="567" w:hanging="567"/>
        <w:jc w:val="both"/>
        <w:rPr>
          <w:i/>
        </w:rPr>
      </w:pPr>
      <w:r w:rsidRPr="006235E3">
        <w:rPr>
          <w:i/>
        </w:rPr>
        <w:t>oświadczam, że zgodnie z zapisami §</w:t>
      </w:r>
      <w:r>
        <w:rPr>
          <w:i/>
        </w:rPr>
        <w:t>13 ust. 1 Statutu Polskiego Towarzystwa Ratowników Medycznych posiadam tytuł zawodowy ratownika medycznego;</w:t>
      </w:r>
    </w:p>
    <w:p w14:paraId="34399AFA" w14:textId="77777777" w:rsidR="008C70DE" w:rsidRDefault="008C70DE" w:rsidP="008C70DE">
      <w:pPr>
        <w:numPr>
          <w:ilvl w:val="0"/>
          <w:numId w:val="1"/>
        </w:numPr>
        <w:spacing w:line="360" w:lineRule="auto"/>
        <w:ind w:left="567" w:hanging="567"/>
        <w:jc w:val="both"/>
        <w:rPr>
          <w:i/>
        </w:rPr>
      </w:pPr>
      <w:r>
        <w:rPr>
          <w:i/>
        </w:rPr>
        <w:t>oświadczam, że zapoznałem się ze Statutem Polskiego Towarzystwa Ratowników Medycznych i będę stosować się do jego postanowień;</w:t>
      </w:r>
    </w:p>
    <w:p w14:paraId="34399AFB" w14:textId="77777777" w:rsidR="008C70DE" w:rsidRDefault="008C70DE" w:rsidP="008C70DE">
      <w:pPr>
        <w:numPr>
          <w:ilvl w:val="0"/>
          <w:numId w:val="1"/>
        </w:numPr>
        <w:spacing w:line="360" w:lineRule="auto"/>
        <w:ind w:left="567" w:hanging="567"/>
        <w:jc w:val="both"/>
        <w:rPr>
          <w:i/>
        </w:rPr>
      </w:pPr>
      <w:r>
        <w:rPr>
          <w:i/>
        </w:rPr>
        <w:t>wyrażam zgodę na przetwarzanie moich danych osobowych w związku z działalnością Polskiego Towarzystwa Ratowników Medycznych.</w:t>
      </w:r>
    </w:p>
    <w:p w14:paraId="34399AFC" w14:textId="77777777" w:rsidR="008C70DE" w:rsidRDefault="008C70DE" w:rsidP="008C70DE">
      <w:pPr>
        <w:spacing w:line="360" w:lineRule="auto"/>
        <w:jc w:val="both"/>
        <w:rPr>
          <w:i/>
        </w:rPr>
      </w:pPr>
    </w:p>
    <w:p w14:paraId="6F815454" w14:textId="77777777" w:rsidR="008D5079" w:rsidRDefault="008D5079" w:rsidP="008C70DE">
      <w:pPr>
        <w:jc w:val="both"/>
      </w:pPr>
    </w:p>
    <w:p w14:paraId="34399AFD" w14:textId="2E5AE148" w:rsidR="008C70DE" w:rsidRDefault="008C70DE" w:rsidP="008C70DE">
      <w:pPr>
        <w:jc w:val="both"/>
      </w:pPr>
      <w:r>
        <w:t>Miejscowość …………………… …………………………  …………………………………</w:t>
      </w:r>
    </w:p>
    <w:p w14:paraId="34399AFE" w14:textId="02B90518" w:rsidR="008C70DE" w:rsidRDefault="008C70DE" w:rsidP="008C70DE">
      <w:pPr>
        <w:jc w:val="both"/>
      </w:pPr>
      <w:r>
        <w:t xml:space="preserve">                                                                    data                         </w:t>
      </w:r>
      <w:r w:rsidR="000737AA">
        <w:t xml:space="preserve">          </w:t>
      </w:r>
      <w:r>
        <w:t>podpis</w:t>
      </w:r>
      <w:r w:rsidR="000737AA">
        <w:t xml:space="preserve"> elektroniczny</w:t>
      </w:r>
    </w:p>
    <w:p w14:paraId="34399AFF" w14:textId="77777777" w:rsidR="008C70DE" w:rsidRDefault="008C70DE" w:rsidP="008C70DE">
      <w:pPr>
        <w:jc w:val="both"/>
      </w:pPr>
    </w:p>
    <w:p w14:paraId="34399B00" w14:textId="77777777" w:rsidR="008C70DE" w:rsidRDefault="008C70DE" w:rsidP="008C70DE">
      <w:pPr>
        <w:jc w:val="both"/>
      </w:pPr>
    </w:p>
    <w:p w14:paraId="34399B02" w14:textId="77777777" w:rsidR="00A66B8E" w:rsidRDefault="008C70DE" w:rsidP="008C70DE">
      <w:pPr>
        <w:spacing w:line="480" w:lineRule="auto"/>
      </w:pPr>
      <w:r>
        <w:t>Decyzja Zarządu Głównego Towarzystwa: …………………………………………………………………………………………………………………………………………………………………………………….………………</w:t>
      </w:r>
    </w:p>
    <w:sectPr w:rsidR="00A66B8E" w:rsidSect="0036745A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99B05" w14:textId="77777777" w:rsidR="004F63CF" w:rsidRDefault="004F63CF">
      <w:r>
        <w:separator/>
      </w:r>
    </w:p>
  </w:endnote>
  <w:endnote w:type="continuationSeparator" w:id="0">
    <w:p w14:paraId="34399B06" w14:textId="77777777" w:rsidR="004F63CF" w:rsidRDefault="004F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99B03" w14:textId="77777777" w:rsidR="004F63CF" w:rsidRDefault="004F63CF">
      <w:r>
        <w:separator/>
      </w:r>
    </w:p>
  </w:footnote>
  <w:footnote w:type="continuationSeparator" w:id="0">
    <w:p w14:paraId="34399B04" w14:textId="77777777" w:rsidR="004F63CF" w:rsidRDefault="004F6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99B07" w14:textId="33533D36" w:rsidR="001778D7" w:rsidRDefault="008C70DE" w:rsidP="00D9642C">
    <w:pPr>
      <w:pStyle w:val="Nagwek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399B09" wp14:editId="34399B0A">
              <wp:simplePos x="0" y="0"/>
              <wp:positionH relativeFrom="column">
                <wp:posOffset>4259580</wp:posOffset>
              </wp:positionH>
              <wp:positionV relativeFrom="paragraph">
                <wp:posOffset>-183515</wp:posOffset>
              </wp:positionV>
              <wp:extent cx="1485900" cy="685800"/>
              <wp:effectExtent l="11430" t="6985" r="7620" b="1206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399B0B" w14:textId="77777777" w:rsidR="001778D7" w:rsidRDefault="008C70DE" w:rsidP="00D9642C">
                          <w:r>
                            <w:t>Nadano nr: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4399B0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35.4pt;margin-top:-14.45pt;width:117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uRFAIAACsEAAAOAAAAZHJzL2Uyb0RvYy54bWysU9tu2zAMfR+wfxD0vjgJki4x4hRdugwD&#10;um5Atw+QZdkWJosapcTuvn6UnKbZ7WWYHgTSpA/Jw6PN9dAZdlToNdiCzyZTzpSVUGnbFPzL5/2r&#10;FWc+CFsJA1YV/FF5fr19+WLTu1zNoQVTKWQEYn3eu4K3Ibg8y7xsVSf8BJyyFKwBOxHIxSarUPSE&#10;3plsPp1eZT1g5RCk8p6+3o5Bvk34da1k+FjXXgVmCk69hXRjust4Z9uNyBsUrtXy1Ib4hy46oS0V&#10;PUPdiiDYAfVvUJ2WCB7qMJHQZVDXWqo0A00zm/4yzUMrnEqzEDnenWny/w9W3h8f3CdkYXgDAy0w&#10;DeHdHcivnlnYtcI26gYR+laJigrPImVZ73x++jVS7XMfQcr+A1S0ZHEIkICGGrvICs3JCJ0W8Hgm&#10;XQ2ByVhysVqupxSSFLtaLVdkxxIif/rboQ/vFHQsGgVHWmpCF8c7H8bUp5RYzIPR1V4bkxxsyp1B&#10;dhQkgH06J/Sf0oxlfcHXy/lyJOCvENN0/gTR6UBKNrorOI1AJyaJPNL21lbJDkKb0abpjD3xGKkb&#10;SQxDOVBi5LOE6pEYRRgVSy+MjBbwO2c9qbXg/ttBoOLMvLe0lfVssYjyTs5i+XpODl5GysuIsJKg&#10;Ch44G81dGJ/EwaFuWqo06sDCDW2y1onk565OfZMi05pOrydK/tJPWc9vfPsDAAD//wMAUEsDBBQA&#10;BgAIAAAAIQDgOGb04AAAAAoBAAAPAAAAZHJzL2Rvd25yZXYueG1sTI/NTsMwEITvSLyDtUhcUGu3&#10;VPkjToWQQHCDguDqxtskwl4H203D22NOcNzZ0cw39Xa2hk3ow+BIwmopgCG1Tg/USXh7vV8UwEJU&#10;pJVxhBK+McC2OT+rVaXdiV5w2sWOpRAKlZLQxzhWnIe2R6vC0o1I6Xdw3qqYTt9x7dUphVvD10Jk&#10;3KqBUkOvRrzrsf3cHa2EYvM4fYSn6+f3NjuYMl7l08OXl/LyYr69ARZxjn9m+MVP6NAkpr07kg7M&#10;SMhykdCjhMW6KIElRyk2SdlLyMsV8Kbm/yc0PwAAAP//AwBQSwECLQAUAAYACAAAACEAtoM4kv4A&#10;AADhAQAAEwAAAAAAAAAAAAAAAAAAAAAAW0NvbnRlbnRfVHlwZXNdLnhtbFBLAQItABQABgAIAAAA&#10;IQA4/SH/1gAAAJQBAAALAAAAAAAAAAAAAAAAAC8BAABfcmVscy8ucmVsc1BLAQItABQABgAIAAAA&#10;IQBOgzuRFAIAACsEAAAOAAAAAAAAAAAAAAAAAC4CAABkcnMvZTJvRG9jLnhtbFBLAQItABQABgAI&#10;AAAAIQDgOGb04AAAAAoBAAAPAAAAAAAAAAAAAAAAAG4EAABkcnMvZG93bnJldi54bWxQSwUGAAAA&#10;AAQABADzAAAAewUAAAAA&#10;">
              <v:textbox>
                <w:txbxContent>
                  <w:p w14:paraId="34399B0B" w14:textId="77777777" w:rsidR="001778D7" w:rsidRDefault="008C70DE" w:rsidP="00D9642C">
                    <w:r>
                      <w:t>Nadano nr:</w:t>
                    </w:r>
                  </w:p>
                </w:txbxContent>
              </v:textbox>
            </v:shape>
          </w:pict>
        </mc:Fallback>
      </mc:AlternateContent>
    </w:r>
    <w:r w:rsidRPr="00131908">
      <w:rPr>
        <w:i/>
      </w:rPr>
      <w:t>Załącznik nr 1</w:t>
    </w:r>
    <w:r w:rsidR="000737AA">
      <w:rPr>
        <w:i/>
      </w:rPr>
      <w:t>a</w:t>
    </w:r>
    <w:r w:rsidRPr="00131908">
      <w:rPr>
        <w:i/>
      </w:rPr>
      <w:t xml:space="preserve"> do Statutu</w:t>
    </w:r>
    <w:r w:rsidR="000A4CE9">
      <w:rPr>
        <w:i/>
      </w:rPr>
      <w:t xml:space="preserve"> PTRM</w:t>
    </w:r>
  </w:p>
  <w:p w14:paraId="34399B08" w14:textId="77777777" w:rsidR="001778D7" w:rsidRDefault="001778D7" w:rsidP="00D9642C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53032"/>
    <w:multiLevelType w:val="hybridMultilevel"/>
    <w:tmpl w:val="310C0DD6"/>
    <w:lvl w:ilvl="0" w:tplc="5D866AE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DE"/>
    <w:rsid w:val="000737AA"/>
    <w:rsid w:val="000A4CE9"/>
    <w:rsid w:val="001778D7"/>
    <w:rsid w:val="004F63CF"/>
    <w:rsid w:val="00636821"/>
    <w:rsid w:val="008C70DE"/>
    <w:rsid w:val="008D5079"/>
    <w:rsid w:val="00A43760"/>
    <w:rsid w:val="00A66B8E"/>
    <w:rsid w:val="00C7311B"/>
    <w:rsid w:val="00E03FF0"/>
    <w:rsid w:val="00FD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399AF0"/>
  <w15:docId w15:val="{8E4BAD41-75A1-493E-97DE-254055A2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70DE"/>
    <w:pPr>
      <w:ind w:left="0" w:firstLine="0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qFormat/>
    <w:rsid w:val="00E03FF0"/>
    <w:pPr>
      <w:spacing w:after="100"/>
    </w:pPr>
  </w:style>
  <w:style w:type="paragraph" w:styleId="Nagwek">
    <w:name w:val="header"/>
    <w:basedOn w:val="Normalny"/>
    <w:link w:val="NagwekZnak"/>
    <w:uiPriority w:val="99"/>
    <w:rsid w:val="008C7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0DE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37AA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7AA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Mateusz Komza</cp:lastModifiedBy>
  <cp:revision>3</cp:revision>
  <cp:lastPrinted>2018-01-20T12:05:00Z</cp:lastPrinted>
  <dcterms:created xsi:type="dcterms:W3CDTF">2023-08-03T20:35:00Z</dcterms:created>
  <dcterms:modified xsi:type="dcterms:W3CDTF">2023-08-03T20:36:00Z</dcterms:modified>
</cp:coreProperties>
</file>